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奄美市名瀬長浜町1‐1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D9F7987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CC610E4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DDE4430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